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1FE" w:rsidRPr="002A51FE" w:rsidRDefault="00E72B95" w:rsidP="002A51FE">
      <w:pPr>
        <w:jc w:val="center"/>
        <w:rPr>
          <w:rFonts w:ascii="方正小标宋简体" w:eastAsia="方正小标宋简体"/>
          <w:sz w:val="36"/>
          <w:szCs w:val="40"/>
        </w:rPr>
      </w:pPr>
      <w:r w:rsidRPr="00E72B95">
        <w:rPr>
          <w:rFonts w:ascii="方正小标宋简体" w:eastAsia="方正小标宋简体" w:hint="eastAsia"/>
          <w:sz w:val="36"/>
          <w:szCs w:val="40"/>
        </w:rPr>
        <w:t>关于推荐北京高校“优质本科课程”和“优质本科教材课件”评审结果的公示</w:t>
      </w:r>
    </w:p>
    <w:p w:rsidR="005F5AE1" w:rsidRDefault="002A51FE">
      <w:r w:rsidRPr="002A51FE">
        <w:rPr>
          <w:rFonts w:hint="eastAsia"/>
        </w:rPr>
        <w:t>具体内容详见内网</w:t>
      </w:r>
      <w:r w:rsidRPr="002A51FE">
        <w:t>20</w:t>
      </w:r>
      <w:r w:rsidR="00516478">
        <w:rPr>
          <w:rFonts w:hint="eastAsia"/>
        </w:rPr>
        <w:t>19</w:t>
      </w:r>
      <w:r w:rsidRPr="002A51FE">
        <w:t>年</w:t>
      </w:r>
      <w:r w:rsidR="00AE6F82">
        <w:rPr>
          <w:rFonts w:hint="eastAsia"/>
        </w:rPr>
        <w:t>1</w:t>
      </w:r>
      <w:r w:rsidR="00E72B95">
        <w:rPr>
          <w:rFonts w:hint="eastAsia"/>
        </w:rPr>
        <w:t>1</w:t>
      </w:r>
      <w:r w:rsidRPr="002A51FE">
        <w:t>月</w:t>
      </w:r>
      <w:r w:rsidR="00E72B95">
        <w:rPr>
          <w:rFonts w:hint="eastAsia"/>
        </w:rPr>
        <w:t>5</w:t>
      </w:r>
      <w:r w:rsidRPr="002A51FE">
        <w:t>日通知</w:t>
      </w:r>
    </w:p>
    <w:p w:rsidR="002A51FE" w:rsidRDefault="002A51FE"/>
    <w:p w:rsidR="002A51FE" w:rsidRDefault="002A51FE"/>
    <w:p w:rsidR="002A51FE" w:rsidRDefault="00E72B95" w:rsidP="00E72B95">
      <w:r w:rsidRPr="00E72B95">
        <w:t>http://my.uir.edu.cn/detach.portal?.pmn=view&amp;.ia=false&amp;action=bulletinBrowser&amp;.pen=pe65&amp;bulletinId=88beea1a-ff6a-11e9-98d9-61180e8de7da</w:t>
      </w:r>
      <w:bookmarkStart w:id="0" w:name="_GoBack"/>
      <w:bookmarkEnd w:id="0"/>
    </w:p>
    <w:sectPr w:rsidR="002A51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E8"/>
    <w:rsid w:val="002A51FE"/>
    <w:rsid w:val="00516478"/>
    <w:rsid w:val="005F5AE1"/>
    <w:rsid w:val="00AE6F82"/>
    <w:rsid w:val="00CA29E8"/>
    <w:rsid w:val="00E7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DC6CFA-D2EC-4375-BF1C-FE57CDF5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2021-05-08T03:04:00Z</dcterms:created>
  <dc:creator>伊力凡.马合木提</dc:creator>
  <cp:lastModifiedBy>伊力凡.马合木提</cp:lastModifiedBy>
  <dcterms:modified xsi:type="dcterms:W3CDTF">2021-05-08T06:13:00Z</dcterms:modified>
  <cp:revision>5</cp:revision>
</cp:coreProperties>
</file>